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CC0688">
      <w:pPr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شيماء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وجدى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 محمود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عبدالمجيد</w:t>
      </w:r>
      <w:proofErr w:type="spellEnd"/>
    </w:p>
    <w:p w:rsidR="00CC0688" w:rsidRDefault="00CC0688">
      <w:pPr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مدرس مساعد بقسم طب الحيوان،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p w:rsidR="00CC0688" w:rsidRDefault="00CC0688">
      <w:pPr>
        <w:rPr>
          <w:rFonts w:hint="cs"/>
          <w:rtl/>
        </w:rPr>
      </w:pPr>
      <w:hyperlink r:id="rId5" w:history="1">
        <w:r w:rsidRPr="004A2665">
          <w:rPr>
            <w:rStyle w:val="Hyperlink"/>
            <w:shd w:val="clear" w:color="auto" w:fill="D9EBFC"/>
          </w:rPr>
          <w:t>shimaawagdey@aun.edu.eg</w:t>
        </w:r>
      </w:hyperlink>
    </w:p>
    <w:p w:rsidR="00CC0688" w:rsidRDefault="00CC0688">
      <w:pPr>
        <w:rPr>
          <w:rFonts w:hint="cs"/>
          <w:color w:val="000000"/>
          <w:shd w:val="clear" w:color="auto" w:fill="D9EBFC"/>
          <w:rtl/>
        </w:rPr>
      </w:pPr>
      <w:hyperlink r:id="rId6" w:history="1">
        <w:r w:rsidRPr="004A2665">
          <w:rPr>
            <w:rStyle w:val="Hyperlink"/>
            <w:shd w:val="clear" w:color="auto" w:fill="D9EBFC"/>
          </w:rPr>
          <w:t>dr_sh_2007@yahoo.com</w:t>
        </w:r>
      </w:hyperlink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CC0688" w:rsidRPr="00CC0688" w:rsidTr="00CC0688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688" w:rsidRPr="00CC0688" w:rsidRDefault="00CC0688" w:rsidP="00CC06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ماجستير، كليه الطب البيطري، جامعه </w:t>
            </w:r>
            <w:proofErr w:type="spellStart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اسيوط</w:t>
            </w:r>
            <w:proofErr w:type="spellEnd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2007</w:t>
            </w:r>
          </w:p>
        </w:tc>
      </w:tr>
      <w:tr w:rsidR="00CC0688" w:rsidRPr="00CC0688" w:rsidTr="00CC0688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688" w:rsidRPr="00CC0688" w:rsidRDefault="00CC0688" w:rsidP="00CC06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بكالوريوس، كليه الطب البيطري، جامعه </w:t>
            </w:r>
            <w:proofErr w:type="spellStart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اسيوط</w:t>
            </w:r>
            <w:proofErr w:type="spellEnd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2002</w:t>
            </w:r>
          </w:p>
        </w:tc>
      </w:tr>
      <w:tr w:rsidR="00CC0688" w:rsidRPr="00CC0688" w:rsidTr="00CC0688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688" w:rsidRPr="00CC0688" w:rsidRDefault="00CC0688" w:rsidP="00CC0688">
            <w:pPr>
              <w:tabs>
                <w:tab w:val="num" w:pos="720"/>
              </w:tabs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</w:t>
            </w:r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لدرجات العلمية :</w:t>
            </w:r>
          </w:p>
        </w:tc>
      </w:tr>
      <w:tr w:rsidR="00CC0688" w:rsidRPr="00CC0688" w:rsidTr="00CC0688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688" w:rsidRPr="00CC0688" w:rsidRDefault="00CC0688" w:rsidP="00CC06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طب الحيوان، كلية الطب </w:t>
            </w:r>
            <w:proofErr w:type="spellStart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2007</w:t>
            </w:r>
          </w:p>
        </w:tc>
      </w:tr>
      <w:tr w:rsidR="00CC0688" w:rsidRPr="00CC0688" w:rsidTr="00CC0688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0688" w:rsidRPr="00CC0688" w:rsidRDefault="00CC0688" w:rsidP="00CC06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CC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2002</w:t>
            </w:r>
          </w:p>
        </w:tc>
      </w:tr>
    </w:tbl>
    <w:p w:rsidR="00CC0688" w:rsidRPr="00CC0688" w:rsidRDefault="00CC0688">
      <w:pPr>
        <w:rPr>
          <w:rFonts w:hint="cs"/>
        </w:rPr>
      </w:pPr>
    </w:p>
    <w:sectPr w:rsidR="00CC0688" w:rsidRPr="00CC0688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629"/>
    <w:multiLevelType w:val="multilevel"/>
    <w:tmpl w:val="BD8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14B49"/>
    <w:multiLevelType w:val="multilevel"/>
    <w:tmpl w:val="0D3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C36DD"/>
    <w:multiLevelType w:val="multilevel"/>
    <w:tmpl w:val="1A2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06F31"/>
    <w:multiLevelType w:val="multilevel"/>
    <w:tmpl w:val="C95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0688"/>
    <w:rsid w:val="00075CE6"/>
    <w:rsid w:val="00AA47CE"/>
    <w:rsid w:val="00CC0688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6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4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sh_2007@yahoo.com" TargetMode="External"/><Relationship Id="rId5" Type="http://schemas.openxmlformats.org/officeDocument/2006/relationships/hyperlink" Target="mailto:shimaawagdey@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2018-09-13T10:47:00Z</dcterms:created>
  <dcterms:modified xsi:type="dcterms:W3CDTF">2018-09-13T10:51:00Z</dcterms:modified>
</cp:coreProperties>
</file>